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FF0" w:rsidRPr="00FB5B2B" w:rsidRDefault="00C92FF0" w:rsidP="00C92FF0">
      <w:pPr>
        <w:spacing w:after="1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C92FF0" w:rsidRDefault="00C92FF0" w:rsidP="00C92FF0">
      <w:pPr>
        <w:spacing w:after="1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Заявка на участие в конкурсе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School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 («Участие в школе»)</w:t>
      </w:r>
    </w:p>
    <w:p w:rsidR="00C92FF0" w:rsidRDefault="00C92FF0" w:rsidP="00C92FF0">
      <w:pPr>
        <w:spacing w:after="1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92FF0" w:rsidRDefault="00C92FF0" w:rsidP="00C92FF0">
      <w:pPr>
        <w:numPr>
          <w:ilvl w:val="0"/>
          <w:numId w:val="1"/>
        </w:numPr>
        <w:spacing w:before="160"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Фамилия, имя, отчество:</w:t>
      </w:r>
    </w:p>
    <w:p w:rsidR="00C92FF0" w:rsidRDefault="00C92FF0" w:rsidP="00C92FF0">
      <w:pPr>
        <w:numPr>
          <w:ilvl w:val="0"/>
          <w:numId w:val="1"/>
        </w:numPr>
        <w:spacing w:before="160" w:after="16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Категория конкурса: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 “Общая (теоретическая физика)”, “Общая (математика)”, “ Региональная”, “Физический факультет” или “Механико-математический факультет”. Здесь и ниже текст в скобках после названия пункта заявки является инструкцией по заполнению и должен быть удален при заполнении)</w:t>
      </w:r>
    </w:p>
    <w:p w:rsidR="00C92FF0" w:rsidRDefault="00C92FF0" w:rsidP="00C92FF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Дата рождения:</w:t>
      </w:r>
    </w:p>
    <w:p w:rsidR="00C92FF0" w:rsidRDefault="00C92FF0" w:rsidP="00C92FF0">
      <w:pPr>
        <w:numPr>
          <w:ilvl w:val="0"/>
          <w:numId w:val="1"/>
        </w:numPr>
        <w:spacing w:before="160" w:after="16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Образование: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 название учебного заведения и дату окончания)</w:t>
      </w:r>
    </w:p>
    <w:p w:rsidR="00C92FF0" w:rsidRDefault="00C92FF0" w:rsidP="00C92FF0">
      <w:pPr>
        <w:numPr>
          <w:ilvl w:val="0"/>
          <w:numId w:val="1"/>
        </w:numPr>
        <w:spacing w:before="160" w:after="16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Ученая степень, название, дата и место защиты диссертации (если имеется):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(Для Заявителя без степени указать предполагаемые название, дату и место защиты диссертации; для студентов – магистерского диплома)</w:t>
      </w:r>
    </w:p>
    <w:p w:rsidR="00C92FF0" w:rsidRDefault="00C92FF0" w:rsidP="00C92FF0">
      <w:pPr>
        <w:numPr>
          <w:ilvl w:val="0"/>
          <w:numId w:val="1"/>
        </w:numPr>
        <w:spacing w:before="160" w:after="16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Основное место обучения/работы в настоящее время, должность: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(Для студентов и аспирантов указать курс/год обучения, кафедру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</w:p>
    <w:p w:rsidR="00C92FF0" w:rsidRDefault="00C92FF0" w:rsidP="00C92FF0">
      <w:pPr>
        <w:numPr>
          <w:ilvl w:val="0"/>
          <w:numId w:val="1"/>
        </w:numPr>
        <w:spacing w:before="160" w:after="16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ResearcherID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ORCHID (не обязательно):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ReseаrcherID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ORCHID: уникальные идентификаторы, которые позволяют однозначно идентифицировать автора научных публикаций и могут быть получены на Интернет-ресурсах: http://www.researcherid.com и http://orcid.org)</w:t>
      </w:r>
    </w:p>
    <w:p w:rsidR="00C92FF0" w:rsidRDefault="00C92FF0" w:rsidP="00C92FF0">
      <w:pPr>
        <w:numPr>
          <w:ilvl w:val="0"/>
          <w:numId w:val="1"/>
        </w:numPr>
        <w:spacing w:before="160" w:after="16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Область научных интересов Заявителя: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(Указать ключевые слова)</w:t>
      </w:r>
    </w:p>
    <w:p w:rsidR="00C92FF0" w:rsidRDefault="00C92FF0" w:rsidP="00C92FF0">
      <w:pPr>
        <w:numPr>
          <w:ilvl w:val="0"/>
          <w:numId w:val="1"/>
        </w:numPr>
        <w:spacing w:before="160" w:after="16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Информация о Школе: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 название, тему, даты, место проведения, ожидаемое количество участников, (основных) организаторов Школы, список лекционных курсов)</w:t>
      </w:r>
    </w:p>
    <w:p w:rsidR="00C92FF0" w:rsidRDefault="00C92FF0" w:rsidP="00C92FF0">
      <w:pPr>
        <w:numPr>
          <w:ilvl w:val="0"/>
          <w:numId w:val="1"/>
        </w:numPr>
        <w:spacing w:before="160" w:after="16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Интернет-страница Школы:</w:t>
      </w:r>
    </w:p>
    <w:p w:rsidR="00C92FF0" w:rsidRDefault="00C92FF0" w:rsidP="00C92FF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Даты предполагаемого участия в Школе:</w:t>
      </w:r>
    </w:p>
    <w:p w:rsidR="00C92FF0" w:rsidRDefault="00C92FF0" w:rsidP="00C92FF0">
      <w:pPr>
        <w:numPr>
          <w:ilvl w:val="0"/>
          <w:numId w:val="1"/>
        </w:numPr>
        <w:spacing w:before="160" w:after="16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Расходы, оплачиваемые принимающей стороной: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 общую сумму и расходы по каждой статье)</w:t>
      </w:r>
    </w:p>
    <w:p w:rsidR="00C92FF0" w:rsidRDefault="00C92FF0" w:rsidP="00C92FF0">
      <w:pPr>
        <w:numPr>
          <w:ilvl w:val="0"/>
          <w:numId w:val="1"/>
        </w:numPr>
        <w:spacing w:before="160" w:after="16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Запрашиваемая сумма гранта. Смета предполагаемых расходов средств гранта: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 расходы по каждой из следующих статей: проезд, проживание, питание, консульские и визовые сборы. В качестве курса валюты указывать курс ЦБ на момент подачи заявки)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85"/>
        <w:gridCol w:w="1168"/>
        <w:gridCol w:w="2182"/>
        <w:gridCol w:w="1422"/>
        <w:gridCol w:w="3198"/>
      </w:tblGrid>
      <w:tr w:rsidR="00C92FF0" w:rsidTr="00C92FF0">
        <w:trPr>
          <w:trHeight w:val="1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Статья расходов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 в рублях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 в валюте, в которой будет проводиться оплата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Курс валюты оплаты к рублю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Комментарии/Детализация</w:t>
            </w:r>
          </w:p>
        </w:tc>
      </w:tr>
      <w:tr w:rsidR="00C92FF0" w:rsidTr="00C92FF0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Указать маршрут</w:t>
            </w:r>
          </w:p>
        </w:tc>
      </w:tr>
      <w:tr w:rsidR="00C92FF0" w:rsidTr="00C92FF0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Указать количество ночей</w:t>
            </w:r>
          </w:p>
        </w:tc>
      </w:tr>
      <w:tr w:rsidR="00C92FF0" w:rsidTr="00C92FF0">
        <w:trPr>
          <w:trHeight w:val="10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Пребывание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Указать требуемую сумму в день и количество дней</w:t>
            </w:r>
          </w:p>
        </w:tc>
      </w:tr>
      <w:tr w:rsidR="00C92FF0" w:rsidTr="00C92FF0">
        <w:trPr>
          <w:trHeight w:val="10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 в программе Школы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2FF0" w:rsidTr="00C92FF0">
        <w:trPr>
          <w:trHeight w:val="10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Консульские и визовые сборы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FF0" w:rsidRDefault="00C92FF0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Указать детализацию расходов</w:t>
            </w:r>
          </w:p>
        </w:tc>
      </w:tr>
    </w:tbl>
    <w:p w:rsidR="00C92FF0" w:rsidRDefault="00C92FF0" w:rsidP="00C92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2B" w:rsidRDefault="00C92FF0" w:rsidP="00FB5B2B">
      <w:pPr>
        <w:numPr>
          <w:ilvl w:val="0"/>
          <w:numId w:val="2"/>
        </w:numPr>
        <w:spacing w:before="160" w:after="16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Цели участия и обоснование необходимости участия в Школе: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свободной форме, не более 0.5 стр.)</w:t>
      </w:r>
    </w:p>
    <w:p w:rsidR="00FB5B2B" w:rsidRDefault="00C92FF0" w:rsidP="00FB5B2B">
      <w:pPr>
        <w:numPr>
          <w:ilvl w:val="0"/>
          <w:numId w:val="2"/>
        </w:numPr>
        <w:spacing w:before="160" w:after="16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B5B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Основные публикации Заявителя (если имеются):</w:t>
      </w:r>
      <w:r w:rsidRPr="00FB5B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 w:rsidRPr="00FB5B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 английском языке. Указать полный список авторов, название публикации, журнал и выходные данные публикации, интернет-адрес публикации. Если авторов более 5, то указать первого автора и общее количество авторов)</w:t>
      </w:r>
    </w:p>
    <w:p w:rsidR="00FB5B2B" w:rsidRDefault="00C92FF0" w:rsidP="00FB5B2B">
      <w:pPr>
        <w:numPr>
          <w:ilvl w:val="0"/>
          <w:numId w:val="2"/>
        </w:numPr>
        <w:spacing w:before="160" w:after="16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B5B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Информация о научном руководителе:</w:t>
      </w:r>
      <w:r w:rsidRPr="00FB5B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 w:rsidRPr="00FB5B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 ФИО, ученую степень, место работы, e-</w:t>
      </w:r>
      <w:proofErr w:type="spellStart"/>
      <w:r w:rsidRPr="00FB5B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mail</w:t>
      </w:r>
      <w:proofErr w:type="spellEnd"/>
      <w:r w:rsidRPr="00FB5B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телефон)</w:t>
      </w:r>
    </w:p>
    <w:p w:rsidR="00FB5B2B" w:rsidRDefault="00C92FF0" w:rsidP="00FB5B2B">
      <w:pPr>
        <w:numPr>
          <w:ilvl w:val="0"/>
          <w:numId w:val="2"/>
        </w:numPr>
        <w:spacing w:before="160" w:after="16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B5B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Информация о </w:t>
      </w:r>
      <w:proofErr w:type="spellStart"/>
      <w:r w:rsidRPr="00FB5B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рекомендателе</w:t>
      </w:r>
      <w:proofErr w:type="spellEnd"/>
      <w:r w:rsidRPr="00FB5B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(если применимо):</w:t>
      </w:r>
      <w:r w:rsidRPr="00FB5B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 w:rsidRPr="00FB5B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(Для Заявителей без ученой степени. Указать ФИО, ученую степень, место работы, e-</w:t>
      </w:r>
      <w:proofErr w:type="spellStart"/>
      <w:r w:rsidRPr="00FB5B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mail</w:t>
      </w:r>
      <w:proofErr w:type="spellEnd"/>
      <w:r w:rsidRPr="00FB5B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телефон)</w:t>
      </w:r>
    </w:p>
    <w:p w:rsidR="00FB5B2B" w:rsidRDefault="00C92FF0" w:rsidP="00FB5B2B">
      <w:pPr>
        <w:numPr>
          <w:ilvl w:val="0"/>
          <w:numId w:val="2"/>
        </w:numPr>
        <w:spacing w:before="160" w:after="16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B5B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Прослушанные учебные курсы по тематике Школы:</w:t>
      </w:r>
      <w:r w:rsidRPr="00FB5B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 w:rsidRPr="00FB5B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(Для студентов и аспирантов)</w:t>
      </w:r>
    </w:p>
    <w:p w:rsidR="00FB5B2B" w:rsidRDefault="00C92FF0" w:rsidP="00FB5B2B">
      <w:pPr>
        <w:numPr>
          <w:ilvl w:val="0"/>
          <w:numId w:val="2"/>
        </w:numPr>
        <w:spacing w:before="160" w:after="16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B5B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Наличие грантов (российских, международных, зарубежных) на момент подачи заявки:</w:t>
      </w:r>
      <w:r w:rsidRPr="00FB5B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 w:rsidRPr="00FB5B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(Для каждого гранта указать даты начала и даты (ожидаемого) окончания гранта и роль в проекте)</w:t>
      </w:r>
    </w:p>
    <w:p w:rsidR="00FB5B2B" w:rsidRDefault="00C92FF0" w:rsidP="00FB5B2B">
      <w:pPr>
        <w:numPr>
          <w:ilvl w:val="0"/>
          <w:numId w:val="2"/>
        </w:numPr>
        <w:spacing w:before="160" w:after="16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B5B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Предыдущие основные места работы/учебы:</w:t>
      </w:r>
    </w:p>
    <w:p w:rsidR="00FB5B2B" w:rsidRDefault="00C92FF0" w:rsidP="00FB5B2B">
      <w:pPr>
        <w:numPr>
          <w:ilvl w:val="0"/>
          <w:numId w:val="2"/>
        </w:numPr>
        <w:spacing w:before="160" w:after="16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B5B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Дополнительные места работы и преподавательская деятельность </w:t>
      </w:r>
      <w:r w:rsidRPr="00FB5B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(заполняется по желанию)</w:t>
      </w:r>
      <w:r w:rsidRPr="00FB5B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</w:p>
    <w:p w:rsidR="00FB5B2B" w:rsidRDefault="00C92FF0" w:rsidP="00FB5B2B">
      <w:pPr>
        <w:numPr>
          <w:ilvl w:val="0"/>
          <w:numId w:val="2"/>
        </w:numPr>
        <w:spacing w:before="160" w:after="16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B5B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Награды, премии, прочее </w:t>
      </w:r>
      <w:r w:rsidRPr="00FB5B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(заполняется по желанию):</w:t>
      </w:r>
    </w:p>
    <w:p w:rsidR="00FB5B2B" w:rsidRDefault="00C92FF0" w:rsidP="00FB5B2B">
      <w:pPr>
        <w:numPr>
          <w:ilvl w:val="0"/>
          <w:numId w:val="2"/>
        </w:numPr>
        <w:spacing w:before="160" w:after="16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B5B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Почтовый адрес:</w:t>
      </w:r>
    </w:p>
    <w:p w:rsidR="00FB5B2B" w:rsidRDefault="00C92FF0" w:rsidP="00FB5B2B">
      <w:pPr>
        <w:numPr>
          <w:ilvl w:val="0"/>
          <w:numId w:val="2"/>
        </w:numPr>
        <w:spacing w:before="160" w:after="16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B5B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Адрес электронной почты:</w:t>
      </w:r>
    </w:p>
    <w:p w:rsidR="00C92FF0" w:rsidRPr="00FB5B2B" w:rsidRDefault="00C92FF0" w:rsidP="00FB5B2B">
      <w:pPr>
        <w:numPr>
          <w:ilvl w:val="0"/>
          <w:numId w:val="2"/>
        </w:numPr>
        <w:spacing w:before="160" w:after="16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FB5B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Контактный телефон:</w:t>
      </w:r>
    </w:p>
    <w:p w:rsidR="00C92FF0" w:rsidRDefault="00C92FF0" w:rsidP="00C92FF0">
      <w:pPr>
        <w:spacing w:after="1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92FF0" w:rsidRDefault="00C92FF0" w:rsidP="00C92FF0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 подтверждаю, что с условиями проведения Конкурса на получение грантов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School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(«Участие в школе») ознакомлен и согласен их выполнять;</w:t>
      </w:r>
    </w:p>
    <w:p w:rsidR="00C92FF0" w:rsidRDefault="00C92FF0" w:rsidP="00C92FF0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подтверждаю правильность и актуальность содержащихся в заявке на участие в Конкурсе данных.</w:t>
      </w:r>
    </w:p>
    <w:p w:rsidR="00C92FF0" w:rsidRDefault="00C92FF0" w:rsidP="00C92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F0" w:rsidRDefault="00C92FF0" w:rsidP="00C92FF0">
      <w:pPr>
        <w:spacing w:after="1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Дата:</w:t>
      </w:r>
    </w:p>
    <w:p w:rsidR="00C92FF0" w:rsidRDefault="00C92FF0" w:rsidP="00C92FF0">
      <w:pPr>
        <w:spacing w:after="1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92FF0" w:rsidRDefault="00C92FF0" w:rsidP="00C92FF0">
      <w:pPr>
        <w:spacing w:after="1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Заявителя:</w:t>
      </w:r>
    </w:p>
    <w:p w:rsidR="00C92FF0" w:rsidRDefault="00C92FF0" w:rsidP="00C92FF0">
      <w:pPr>
        <w:spacing w:after="1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F0" w:rsidRDefault="00C92FF0" w:rsidP="00C92FF0">
      <w:pPr>
        <w:spacing w:before="36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C92FF0" w:rsidRDefault="00C92FF0" w:rsidP="00C92FF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ФИО Заявителя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согласно статье 9 Федерального закона «О персональных данных» по своей воле и в своих интересах даю согласие Фонду развития теоретической физики и математики «БАЗИС», проводящему Открытый публичный конкурс на получение грантов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School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(«Участие в школе») для участия в международных школах по физике и математике (далее – Конкурс), на обработку своих персональных данных, содержащихся в заявке, с использованием средств автоматизации, а также без использования таких средств, с целью информационного и финансового сопровождения Конкурса, а также на передачу такой информации третьим лицам в случаях, установленных законодательством, в том числе: создания базы данных участников Конкурса, размещения информации о результатах участия в Конкурсе и победителях Конкурса на сайте Фонда развития теоретической физики и математики «БАЗИС» и других СМИ.</w:t>
      </w:r>
    </w:p>
    <w:p w:rsidR="00C92FF0" w:rsidRDefault="00C92FF0" w:rsidP="00C92FF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данным согласием мною может быть предоставлена для обработки следующая информация: фамилия, имя, отчество, адрес регистрации и адрес фактического проживания, индивидуальный номер налогоплательщика и страховой номер индивидуального лицевого счета, адрес электронной почты, номер телефона, дата рождения, возраст, пол, образование, стаж, ученая степень, должность, место работы (учебы), сведения об участии в Конкурсе, сведения о результатах участия в Конкурсе, тема, описание научной-исследовательской работы и область научных интересов.</w:t>
      </w:r>
    </w:p>
    <w:p w:rsidR="00C92FF0" w:rsidRDefault="00C92FF0" w:rsidP="00C92FF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C92FF0" w:rsidRDefault="00C92FF0" w:rsidP="00C92FF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Разрешаю использовать в качестве общедоступных персональных данных: фамилию, имя, отчество, должность, место работы, сведения об участии в Конкурсе, сведения о результатах участия в Конкурсе.</w:t>
      </w:r>
    </w:p>
    <w:p w:rsidR="00C92FF0" w:rsidRDefault="00C92FF0" w:rsidP="00C92FF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 w:rsidR="00C92FF0" w:rsidRDefault="00C92FF0" w:rsidP="00C92FF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согласие выдано без ограничения срока его действия.</w:t>
      </w:r>
    </w:p>
    <w:p w:rsidR="00C92FF0" w:rsidRDefault="00C92FF0" w:rsidP="00C92FF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изменения моих персональных данных в период проведения Конкурса и в течение срока действия Договора обязуюсь сообщать об этом в Фонд развития теоретической физики и математики «БАЗИС» в десятидневный срок.</w:t>
      </w:r>
    </w:p>
    <w:p w:rsidR="00C92FF0" w:rsidRDefault="00C92FF0" w:rsidP="00C92FF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</w:t>
      </w:r>
    </w:p>
    <w:p w:rsidR="00C92FF0" w:rsidRDefault="00C92FF0" w:rsidP="00C92FF0">
      <w:pPr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Дата:</w:t>
      </w:r>
    </w:p>
    <w:p w:rsidR="00C92FF0" w:rsidRDefault="00C92FF0" w:rsidP="00C92FF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F0" w:rsidRDefault="00C92FF0" w:rsidP="00C92FF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Подпись:</w:t>
      </w:r>
    </w:p>
    <w:p w:rsidR="00C92FF0" w:rsidRDefault="00C92FF0" w:rsidP="00C92FF0"/>
    <w:p w:rsidR="008063A8" w:rsidRDefault="008063A8"/>
    <w:sectPr w:rsidR="00806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371" w:rsidRDefault="001C2371" w:rsidP="00C92FF0">
      <w:pPr>
        <w:spacing w:after="0" w:line="240" w:lineRule="auto"/>
      </w:pPr>
      <w:r>
        <w:separator/>
      </w:r>
    </w:p>
  </w:endnote>
  <w:endnote w:type="continuationSeparator" w:id="0">
    <w:p w:rsidR="001C2371" w:rsidRDefault="001C2371" w:rsidP="00C9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FF0" w:rsidRDefault="00C92F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FF0" w:rsidRDefault="00C92F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FF0" w:rsidRDefault="00C92F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371" w:rsidRDefault="001C2371" w:rsidP="00C92FF0">
      <w:pPr>
        <w:spacing w:after="0" w:line="240" w:lineRule="auto"/>
      </w:pPr>
      <w:r>
        <w:separator/>
      </w:r>
    </w:p>
  </w:footnote>
  <w:footnote w:type="continuationSeparator" w:id="0">
    <w:p w:rsidR="001C2371" w:rsidRDefault="001C2371" w:rsidP="00C9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FF0" w:rsidRDefault="00C92F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FF0" w:rsidRPr="00C92FF0" w:rsidRDefault="00C92FF0" w:rsidP="00C92FF0">
    <w:pPr>
      <w:pStyle w:val="a3"/>
      <w:jc w:val="center"/>
      <w:rPr>
        <w:rFonts w:ascii="Arial" w:eastAsia="Arial" w:hAnsi="Arial" w:cs="Arial"/>
        <w:lang w:eastAsia="ru-RU"/>
      </w:rPr>
    </w:pPr>
    <w:r w:rsidRPr="00C92FF0">
      <w:rPr>
        <w:rFonts w:ascii="Arial" w:eastAsia="Arial" w:hAnsi="Arial" w:cs="Arial"/>
        <w:lang w:eastAsia="ru-RU"/>
      </w:rPr>
      <w:t>Фонд развития теоретической физики и математики «БАЗИС»</w:t>
    </w:r>
  </w:p>
  <w:p w:rsidR="00C92FF0" w:rsidRPr="00C92FF0" w:rsidRDefault="00C92FF0" w:rsidP="00C92FF0">
    <w:pPr>
      <w:widowControl w:val="0"/>
      <w:tabs>
        <w:tab w:val="center" w:pos="4677"/>
        <w:tab w:val="right" w:pos="9355"/>
      </w:tabs>
      <w:spacing w:after="0" w:line="240" w:lineRule="auto"/>
      <w:jc w:val="center"/>
      <w:rPr>
        <w:rFonts w:ascii="Arial" w:eastAsia="Arial" w:hAnsi="Arial" w:cs="Arial"/>
        <w:lang w:val="en-US" w:eastAsia="ru-RU"/>
      </w:rPr>
    </w:pPr>
    <w:r w:rsidRPr="00C92FF0">
      <w:rPr>
        <w:rFonts w:ascii="Arial" w:eastAsia="Arial" w:hAnsi="Arial" w:cs="Arial"/>
        <w:lang w:eastAsia="ru-RU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FF0" w:rsidRDefault="00C92F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B3EDD"/>
    <w:multiLevelType w:val="multilevel"/>
    <w:tmpl w:val="E68C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E123D8"/>
    <w:multiLevelType w:val="multilevel"/>
    <w:tmpl w:val="943A00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4"/>
      <w:lvl w:ilvl="0">
        <w:start w:val="1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1"/>
    <w:lvlOverride w:ilvl="0">
      <w:startOverride w:val="14"/>
      <w:lvl w:ilvl="0">
        <w:start w:val="1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1"/>
    <w:lvlOverride w:ilvl="0">
      <w:startOverride w:val="14"/>
      <w:lvl w:ilvl="0">
        <w:start w:val="1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1"/>
    <w:lvlOverride w:ilvl="0">
      <w:startOverride w:val="14"/>
      <w:lvl w:ilvl="0">
        <w:start w:val="1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1"/>
    <w:lvlOverride w:ilvl="0">
      <w:startOverride w:val="14"/>
      <w:lvl w:ilvl="0">
        <w:start w:val="1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"/>
    <w:lvlOverride w:ilvl="0">
      <w:startOverride w:val="14"/>
      <w:lvl w:ilvl="0">
        <w:start w:val="1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"/>
    <w:lvlOverride w:ilvl="0">
      <w:startOverride w:val="14"/>
      <w:lvl w:ilvl="0">
        <w:start w:val="1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1"/>
    <w:lvlOverride w:ilvl="0">
      <w:startOverride w:val="14"/>
      <w:lvl w:ilvl="0">
        <w:start w:val="1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1"/>
    <w:lvlOverride w:ilvl="0">
      <w:startOverride w:val="14"/>
      <w:lvl w:ilvl="0">
        <w:start w:val="1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1"/>
    <w:lvlOverride w:ilvl="0">
      <w:startOverride w:val="14"/>
      <w:lvl w:ilvl="0">
        <w:start w:val="1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1"/>
    <w:lvlOverride w:ilvl="0">
      <w:startOverride w:val="14"/>
      <w:lvl w:ilvl="0">
        <w:start w:val="1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1"/>
    <w:lvlOverride w:ilvl="0">
      <w:startOverride w:val="14"/>
      <w:lvl w:ilvl="0">
        <w:start w:val="1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FF0"/>
    <w:rsid w:val="00014986"/>
    <w:rsid w:val="001C2371"/>
    <w:rsid w:val="008063A8"/>
    <w:rsid w:val="00C92FF0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336E"/>
  <w15:docId w15:val="{9AE130DB-26F1-4A0E-8228-A95C61D1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2FF0"/>
  </w:style>
  <w:style w:type="paragraph" w:styleId="a5">
    <w:name w:val="footer"/>
    <w:basedOn w:val="a"/>
    <w:link w:val="a6"/>
    <w:uiPriority w:val="99"/>
    <w:unhideWhenUsed/>
    <w:rsid w:val="00C92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2FF0"/>
  </w:style>
  <w:style w:type="paragraph" w:styleId="a7">
    <w:name w:val="Balloon Text"/>
    <w:basedOn w:val="a"/>
    <w:link w:val="a8"/>
    <w:uiPriority w:val="99"/>
    <w:semiHidden/>
    <w:unhideWhenUsed/>
    <w:rsid w:val="00C9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886</Words>
  <Characters>5055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Sokolova Svetlana</cp:lastModifiedBy>
  <cp:revision>2</cp:revision>
  <dcterms:created xsi:type="dcterms:W3CDTF">2018-12-01T09:59:00Z</dcterms:created>
  <dcterms:modified xsi:type="dcterms:W3CDTF">2018-12-03T09:32:00Z</dcterms:modified>
</cp:coreProperties>
</file>